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Default="002E6FB5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6753F4" w:rsidRPr="006614BD" w:rsidRDefault="008361CD" w:rsidP="00535354">
      <w:pPr>
        <w:shd w:val="clear" w:color="auto" w:fill="FFFFFF"/>
        <w:autoSpaceDE w:val="0"/>
        <w:autoSpaceDN w:val="0"/>
        <w:adjustRightInd w:val="0"/>
        <w:ind w:left="1800"/>
        <w:rPr>
          <w:i/>
          <w:color w:val="FF0000"/>
          <w:sz w:val="20"/>
        </w:rPr>
      </w:pPr>
      <w:r w:rsidRPr="002D6C7B">
        <w:rPr>
          <w:b/>
          <w:i/>
          <w:color w:val="FF0000"/>
          <w:u w:val="single"/>
        </w:rPr>
        <w:t>ОБРАЗЕЦ   ЗАЯВЛЕНИЯ</w:t>
      </w:r>
      <w:r w:rsidR="002D6C7B">
        <w:rPr>
          <w:b/>
          <w:i/>
          <w:color w:val="FF0000"/>
          <w:sz w:val="28"/>
          <w:szCs w:val="28"/>
          <w:u w:val="single"/>
        </w:rPr>
        <w:t xml:space="preserve"> (</w:t>
      </w:r>
      <w:r w:rsidR="002D6C7B" w:rsidRPr="002D6C7B">
        <w:rPr>
          <w:b/>
          <w:i/>
          <w:sz w:val="28"/>
          <w:szCs w:val="28"/>
          <w:u w:val="single"/>
        </w:rPr>
        <w:t>ТОЛЬКО СОЛДАТ</w:t>
      </w:r>
      <w:r w:rsidR="002D6C7B">
        <w:rPr>
          <w:b/>
          <w:i/>
          <w:color w:val="FF0000"/>
          <w:sz w:val="28"/>
          <w:szCs w:val="28"/>
          <w:u w:val="single"/>
        </w:rPr>
        <w:t>)</w:t>
      </w: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82719F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7.2pt;width:338.6pt;height:140.9pt;z-index:251657728" stroked="f">
            <v:textbox style="mso-next-textbox:#_x0000_s1028">
              <w:txbxContent>
                <w:p w:rsidR="002E6FB5" w:rsidRPr="00C73AEF" w:rsidRDefault="00344126" w:rsidP="002E6FB5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</w:t>
                  </w:r>
                  <w:r w:rsidR="002E6FB5" w:rsidRPr="00C73AEF">
                    <w:rPr>
                      <w:sz w:val="26"/>
                      <w:szCs w:val="26"/>
                    </w:rPr>
                    <w:t xml:space="preserve"> МГУ имени М.В. Ломоносова</w:t>
                  </w:r>
                </w:p>
                <w:p w:rsidR="002E6FB5" w:rsidRPr="00C73AEF" w:rsidRDefault="002E6FB5" w:rsidP="002E6FB5">
                  <w:pPr>
                    <w:rPr>
                      <w:sz w:val="26"/>
                      <w:szCs w:val="26"/>
                    </w:rPr>
                  </w:pPr>
                </w:p>
                <w:p w:rsidR="006614BD" w:rsidRPr="00963D8B" w:rsidRDefault="006614BD" w:rsidP="006614B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6614BD" w:rsidRPr="00963D8B" w:rsidRDefault="006614BD" w:rsidP="006614B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63D8B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6614BD" w:rsidRPr="00963D8B" w:rsidRDefault="002D6C7B" w:rsidP="006614B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Механико-математического </w:t>
                  </w:r>
                  <w:r w:rsidR="006614BD" w:rsidRPr="00963D8B">
                    <w:rPr>
                      <w:color w:val="FF0000"/>
                      <w:sz w:val="26"/>
                      <w:szCs w:val="26"/>
                    </w:rPr>
                    <w:t>факультета, группа 214,</w:t>
                  </w:r>
                </w:p>
                <w:p w:rsidR="006614BD" w:rsidRPr="00963D8B" w:rsidRDefault="006614BD" w:rsidP="006614B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направление 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сти – </w:t>
                  </w:r>
                </w:p>
                <w:p w:rsidR="006614BD" w:rsidRPr="00963D8B" w:rsidRDefault="006614BD" w:rsidP="006614B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 w:rsidR="002D6C7B">
                    <w:rPr>
                      <w:color w:val="FF0000"/>
                      <w:sz w:val="26"/>
                      <w:szCs w:val="26"/>
                    </w:rPr>
                    <w:t>фундаментальные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математика и </w:t>
                  </w:r>
                  <w:r w:rsidR="002D6C7B">
                    <w:rPr>
                      <w:color w:val="FF0000"/>
                      <w:sz w:val="26"/>
                      <w:szCs w:val="26"/>
                    </w:rPr>
                    <w:t>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6614BD" w:rsidRPr="00963D8B" w:rsidRDefault="006614BD" w:rsidP="006614BD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963D8B">
                    <w:rPr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63D8B">
                    <w:rPr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>ел.:8(495) 9039-00-09,</w:t>
                  </w:r>
                </w:p>
                <w:p w:rsidR="006614BD" w:rsidRPr="00963D8B" w:rsidRDefault="006614BD" w:rsidP="006614BD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</w:rPr>
                    <w:t xml:space="preserve">                            </w:t>
                  </w:r>
                  <w:proofErr w:type="spellStart"/>
                  <w:r w:rsidRPr="00963D8B">
                    <w:rPr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963D8B">
                    <w:rPr>
                      <w:color w:val="FF0000"/>
                      <w:sz w:val="26"/>
                      <w:szCs w:val="26"/>
                    </w:rPr>
                    <w:t>. тел.</w:t>
                  </w:r>
                  <w:r w:rsidRPr="00963D8B">
                    <w:rPr>
                      <w:color w:val="FF0000"/>
                      <w:sz w:val="26"/>
                      <w:szCs w:val="26"/>
                      <w:lang w:val="en-US"/>
                    </w:rPr>
                    <w:t>: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8 (905) 456-67-56</w:t>
                  </w:r>
                </w:p>
                <w:p w:rsidR="00344126" w:rsidRPr="00C73AEF" w:rsidRDefault="00344126" w:rsidP="006614BD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32CB6" w:rsidRPr="00C73AEF" w:rsidRDefault="006F31EF" w:rsidP="00475CC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  <w:r>
        <w:rPr>
          <w:sz w:val="26"/>
          <w:szCs w:val="26"/>
        </w:rPr>
        <w:t>Прошу рассмотреть мою кандидатуру</w:t>
      </w:r>
      <w:r w:rsidR="00184617">
        <w:rPr>
          <w:sz w:val="26"/>
          <w:szCs w:val="26"/>
        </w:rPr>
        <w:t xml:space="preserve"> </w:t>
      </w:r>
      <w:proofErr w:type="gramStart"/>
      <w:r w:rsidR="00184617">
        <w:rPr>
          <w:sz w:val="26"/>
          <w:szCs w:val="26"/>
        </w:rPr>
        <w:t>для участия в</w:t>
      </w:r>
      <w:r w:rsidR="00C73AEF" w:rsidRPr="004F0E38">
        <w:rPr>
          <w:sz w:val="26"/>
          <w:szCs w:val="26"/>
        </w:rPr>
        <w:t xml:space="preserve">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</w:t>
      </w:r>
      <w:r w:rsidR="00C73AEF" w:rsidRPr="004F0E38">
        <w:rPr>
          <w:sz w:val="26"/>
          <w:szCs w:val="26"/>
        </w:rPr>
        <w:t>о</w:t>
      </w:r>
      <w:r w:rsidR="00C73AEF" w:rsidRPr="004F0E38">
        <w:rPr>
          <w:sz w:val="26"/>
          <w:szCs w:val="26"/>
        </w:rPr>
        <w:t>енн</w:t>
      </w:r>
      <w:r w:rsidR="00166F14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военного обучения при МГУ имени М.В. Ломон</w:t>
      </w:r>
      <w:r w:rsidR="00C73AEF">
        <w:rPr>
          <w:sz w:val="26"/>
          <w:szCs w:val="26"/>
        </w:rPr>
        <w:t>о</w:t>
      </w:r>
      <w:r w:rsidR="00C73AEF">
        <w:rPr>
          <w:sz w:val="26"/>
          <w:szCs w:val="26"/>
        </w:rPr>
        <w:t>сова</w:t>
      </w:r>
      <w:r w:rsidR="00792C38">
        <w:rPr>
          <w:sz w:val="26"/>
          <w:szCs w:val="26"/>
        </w:rPr>
        <w:t xml:space="preserve"> по программе</w:t>
      </w:r>
      <w:r w:rsidR="0057542B">
        <w:rPr>
          <w:sz w:val="26"/>
          <w:szCs w:val="26"/>
        </w:rPr>
        <w:t xml:space="preserve"> подготовки солдат</w:t>
      </w:r>
      <w:r w:rsidR="00184617">
        <w:rPr>
          <w:sz w:val="26"/>
          <w:szCs w:val="26"/>
        </w:rPr>
        <w:t xml:space="preserve"> запаса</w:t>
      </w:r>
      <w:r w:rsidR="00475CC8">
        <w:rPr>
          <w:sz w:val="26"/>
          <w:szCs w:val="26"/>
        </w:rPr>
        <w:t xml:space="preserve">, </w:t>
      </w:r>
      <w:r w:rsidR="004D1270"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="004D1270"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>в процессе обучения по основной образовательной программе</w:t>
      </w:r>
      <w:r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proofErr w:type="gramStart"/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="004D1270" w:rsidRPr="00FC5845">
        <w:rPr>
          <w:sz w:val="26"/>
          <w:szCs w:val="26"/>
        </w:rPr>
        <w:t xml:space="preserve"> </w:t>
      </w:r>
      <w:r w:rsidR="00792C38">
        <w:rPr>
          <w:sz w:val="26"/>
          <w:szCs w:val="26"/>
        </w:rPr>
        <w:t>по программе</w:t>
      </w:r>
      <w:proofErr w:type="gramEnd"/>
      <w:r w:rsidR="00475CC8">
        <w:rPr>
          <w:sz w:val="26"/>
          <w:szCs w:val="26"/>
        </w:rPr>
        <w:t xml:space="preserve"> подготовки солдат запаса</w:t>
      </w:r>
      <w:r w:rsidR="00AF7FD0">
        <w:rPr>
          <w:sz w:val="26"/>
          <w:szCs w:val="26"/>
        </w:rPr>
        <w:t xml:space="preserve"> (1,5 года обучения)</w:t>
      </w:r>
      <w:r w:rsidR="0082719F">
        <w:rPr>
          <w:sz w:val="26"/>
          <w:szCs w:val="26"/>
        </w:rPr>
        <w:t>.</w:t>
      </w:r>
    </w:p>
    <w:p w:rsidR="00FC5845" w:rsidRP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475CC8">
        <w:rPr>
          <w:sz w:val="26"/>
          <w:szCs w:val="26"/>
        </w:rPr>
        <w:t>,</w:t>
      </w:r>
      <w:r w:rsidR="00FC5845">
        <w:rPr>
          <w:sz w:val="26"/>
          <w:szCs w:val="26"/>
        </w:rPr>
        <w:t xml:space="preserve">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332CB6" w:rsidRPr="006614BD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6614BD">
        <w:rPr>
          <w:color w:val="FF0000"/>
          <w:sz w:val="26"/>
          <w:szCs w:val="26"/>
        </w:rPr>
        <w:t>г. Москва, ул. Южная, д. 14, кв. 123</w:t>
      </w:r>
      <w:r w:rsidR="0082719F">
        <w:rPr>
          <w:sz w:val="26"/>
          <w:szCs w:val="26"/>
        </w:rPr>
        <w:t>.</w:t>
      </w:r>
      <w:proofErr w:type="gramEnd"/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Состою на вои</w:t>
      </w:r>
      <w:r w:rsidR="004D1270" w:rsidRPr="00FC5845">
        <w:rPr>
          <w:sz w:val="26"/>
          <w:szCs w:val="26"/>
        </w:rPr>
        <w:t>н</w:t>
      </w:r>
      <w:r>
        <w:rPr>
          <w:sz w:val="26"/>
          <w:szCs w:val="26"/>
        </w:rPr>
        <w:t xml:space="preserve">ском учете в отделе военного комиссариата по </w:t>
      </w:r>
      <w:r w:rsidRPr="006614BD">
        <w:rPr>
          <w:color w:val="FF0000"/>
          <w:sz w:val="26"/>
          <w:szCs w:val="26"/>
        </w:rPr>
        <w:t>Тверскому</w:t>
      </w:r>
      <w:r w:rsidR="00332CB6" w:rsidRPr="006614BD">
        <w:rPr>
          <w:color w:val="FF0000"/>
          <w:sz w:val="26"/>
          <w:szCs w:val="26"/>
        </w:rPr>
        <w:t xml:space="preserve"> рай</w:t>
      </w:r>
      <w:r w:rsidRPr="006614BD">
        <w:rPr>
          <w:color w:val="FF0000"/>
          <w:sz w:val="26"/>
          <w:szCs w:val="26"/>
        </w:rPr>
        <w:t>ону</w:t>
      </w:r>
      <w:r w:rsidR="00332CB6" w:rsidRPr="006614BD">
        <w:rPr>
          <w:color w:val="FF0000"/>
          <w:sz w:val="26"/>
          <w:szCs w:val="26"/>
        </w:rPr>
        <w:t xml:space="preserve"> </w:t>
      </w:r>
      <w:r w:rsidR="00DF55EE" w:rsidRPr="006614BD">
        <w:rPr>
          <w:color w:val="FF0000"/>
          <w:sz w:val="26"/>
          <w:szCs w:val="26"/>
        </w:rPr>
        <w:t>Центрального</w:t>
      </w:r>
      <w:r w:rsidR="00332CB6" w:rsidRPr="006614BD">
        <w:rPr>
          <w:color w:val="FF0000"/>
          <w:sz w:val="26"/>
          <w:szCs w:val="26"/>
        </w:rPr>
        <w:t xml:space="preserve"> АО г. Москвы.</w:t>
      </w:r>
    </w:p>
    <w:p w:rsidR="00332CB6" w:rsidRPr="00FC5845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5845">
        <w:rPr>
          <w:sz w:val="26"/>
          <w:szCs w:val="26"/>
        </w:rPr>
        <w:t>Студенческий билет №</w:t>
      </w:r>
      <w:r w:rsidRPr="006614BD">
        <w:rPr>
          <w:color w:val="FF0000"/>
          <w:sz w:val="26"/>
          <w:szCs w:val="26"/>
        </w:rPr>
        <w:t xml:space="preserve"> 123456.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2E6FB5">
        <w:rPr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6614BD">
        <w:rPr>
          <w:sz w:val="26"/>
          <w:szCs w:val="26"/>
        </w:rPr>
        <w:t>________</w:t>
      </w:r>
      <w:r w:rsidR="00475CC8">
        <w:rPr>
          <w:sz w:val="26"/>
          <w:szCs w:val="26"/>
        </w:rPr>
        <w:t xml:space="preserve"> 201</w:t>
      </w:r>
      <w:r w:rsidR="006614BD">
        <w:rPr>
          <w:sz w:val="26"/>
          <w:szCs w:val="26"/>
        </w:rPr>
        <w:t>5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p w:rsidR="00332CB6" w:rsidRDefault="00332CB6" w:rsidP="00332CB6"/>
    <w:p w:rsidR="005964B9" w:rsidRDefault="005964B9"/>
    <w:p w:rsidR="00A559DE" w:rsidRDefault="00A559DE"/>
    <w:sectPr w:rsidR="00A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30DDD"/>
    <w:rsid w:val="000718A9"/>
    <w:rsid w:val="000E50BD"/>
    <w:rsid w:val="00166F14"/>
    <w:rsid w:val="00184617"/>
    <w:rsid w:val="002250FB"/>
    <w:rsid w:val="002D6C7B"/>
    <w:rsid w:val="002E5163"/>
    <w:rsid w:val="002E6FB5"/>
    <w:rsid w:val="00332CB6"/>
    <w:rsid w:val="00344126"/>
    <w:rsid w:val="0035710D"/>
    <w:rsid w:val="003A1F15"/>
    <w:rsid w:val="00475CC8"/>
    <w:rsid w:val="004D1270"/>
    <w:rsid w:val="00535354"/>
    <w:rsid w:val="00550D67"/>
    <w:rsid w:val="0057542B"/>
    <w:rsid w:val="005964B9"/>
    <w:rsid w:val="006614BD"/>
    <w:rsid w:val="006753F4"/>
    <w:rsid w:val="006E1F63"/>
    <w:rsid w:val="006F31EF"/>
    <w:rsid w:val="00710F9E"/>
    <w:rsid w:val="00724CFA"/>
    <w:rsid w:val="00754640"/>
    <w:rsid w:val="00760CDF"/>
    <w:rsid w:val="00792C38"/>
    <w:rsid w:val="0082719F"/>
    <w:rsid w:val="008349FB"/>
    <w:rsid w:val="008361CD"/>
    <w:rsid w:val="00933F84"/>
    <w:rsid w:val="009812B5"/>
    <w:rsid w:val="00A559DE"/>
    <w:rsid w:val="00A93C36"/>
    <w:rsid w:val="00AC0180"/>
    <w:rsid w:val="00AF7FD0"/>
    <w:rsid w:val="00B27E09"/>
    <w:rsid w:val="00B40864"/>
    <w:rsid w:val="00C73AEF"/>
    <w:rsid w:val="00CA731A"/>
    <w:rsid w:val="00D30AB4"/>
    <w:rsid w:val="00D56EB1"/>
    <w:rsid w:val="00D72103"/>
    <w:rsid w:val="00DF55EE"/>
    <w:rsid w:val="00E4298E"/>
    <w:rsid w:val="00E605ED"/>
    <w:rsid w:val="00EA4091"/>
    <w:rsid w:val="00F05A96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6614BD"/>
    <w:rPr>
      <w:color w:val="000000"/>
      <w:sz w:val="29"/>
      <w:szCs w:val="29"/>
      <w:shd w:val="clear" w:color="auto" w:fill="FFFFFF"/>
    </w:rPr>
  </w:style>
  <w:style w:type="paragraph" w:styleId="a5">
    <w:name w:val="Balloon Text"/>
    <w:basedOn w:val="a"/>
    <w:link w:val="a6"/>
    <w:rsid w:val="002D6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НУЧ</dc:creator>
  <cp:keywords/>
  <dc:description/>
  <cp:lastModifiedBy>Кирилл</cp:lastModifiedBy>
  <cp:revision>2</cp:revision>
  <cp:lastPrinted>2015-04-10T06:03:00Z</cp:lastPrinted>
  <dcterms:created xsi:type="dcterms:W3CDTF">2015-04-10T06:06:00Z</dcterms:created>
  <dcterms:modified xsi:type="dcterms:W3CDTF">2015-04-10T06:06:00Z</dcterms:modified>
</cp:coreProperties>
</file>