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0D" w:rsidRPr="007E76C1" w:rsidRDefault="005D50AC" w:rsidP="007D430D">
      <w:pPr>
        <w:rPr>
          <w:rFonts w:ascii="Times New Roman" w:hAnsi="Times New Roman" w:cs="Times New Roman"/>
          <w:sz w:val="24"/>
          <w:szCs w:val="24"/>
        </w:rPr>
      </w:pPr>
      <w:r w:rsidRPr="00F7694F">
        <w:rPr>
          <w:rFonts w:ascii="Times New Roman" w:hAnsi="Times New Roman" w:cs="Times New Roman"/>
          <w:sz w:val="24"/>
          <w:szCs w:val="24"/>
        </w:rPr>
        <w:t xml:space="preserve"> </w:t>
      </w:r>
      <w:r w:rsidR="00BD209E" w:rsidRPr="00F7694F">
        <w:rPr>
          <w:rFonts w:ascii="Times New Roman" w:hAnsi="Times New Roman" w:cs="Times New Roman"/>
          <w:sz w:val="24"/>
          <w:szCs w:val="24"/>
        </w:rPr>
        <w:t>Специальные курсы и семинары кафедры математических и компьютерных методов анализа</w:t>
      </w:r>
      <w:r w:rsidR="00F828FD">
        <w:rPr>
          <w:rFonts w:ascii="Times New Roman" w:hAnsi="Times New Roman" w:cs="Times New Roman"/>
          <w:sz w:val="24"/>
          <w:szCs w:val="24"/>
        </w:rPr>
        <w:t xml:space="preserve"> осень 20</w:t>
      </w:r>
      <w:r w:rsidR="00FE0BB6">
        <w:rPr>
          <w:rFonts w:ascii="Times New Roman" w:hAnsi="Times New Roman" w:cs="Times New Roman"/>
          <w:sz w:val="24"/>
          <w:szCs w:val="24"/>
        </w:rPr>
        <w:t>2</w:t>
      </w:r>
      <w:r w:rsidR="00EB6A0F">
        <w:rPr>
          <w:rFonts w:ascii="Times New Roman" w:hAnsi="Times New Roman" w:cs="Times New Roman"/>
          <w:sz w:val="24"/>
          <w:szCs w:val="24"/>
        </w:rPr>
        <w:t>2</w:t>
      </w:r>
      <w:r w:rsidR="00F828FD">
        <w:rPr>
          <w:rFonts w:ascii="Times New Roman" w:hAnsi="Times New Roman" w:cs="Times New Roman"/>
          <w:sz w:val="24"/>
          <w:szCs w:val="24"/>
        </w:rPr>
        <w:t>-2</w:t>
      </w:r>
      <w:r w:rsidR="00EB6A0F">
        <w:rPr>
          <w:rFonts w:ascii="Times New Roman" w:hAnsi="Times New Roman" w:cs="Times New Roman"/>
          <w:sz w:val="24"/>
          <w:szCs w:val="24"/>
        </w:rPr>
        <w:t>3</w:t>
      </w:r>
      <w:r w:rsidR="00F828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8F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828FD">
        <w:rPr>
          <w:rFonts w:ascii="Times New Roman" w:hAnsi="Times New Roman" w:cs="Times New Roman"/>
          <w:sz w:val="24"/>
          <w:szCs w:val="24"/>
        </w:rPr>
        <w:t>. г.</w:t>
      </w:r>
    </w:p>
    <w:tbl>
      <w:tblPr>
        <w:tblStyle w:val="a3"/>
        <w:tblpPr w:leftFromText="180" w:rightFromText="180" w:vertAnchor="page" w:horzAnchor="margin" w:tblpXSpec="center" w:tblpY="196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2268"/>
        <w:gridCol w:w="851"/>
        <w:gridCol w:w="2126"/>
        <w:gridCol w:w="850"/>
      </w:tblGrid>
      <w:tr w:rsidR="00C33E33" w:rsidRPr="0024136D" w:rsidTr="00F42E10">
        <w:tc>
          <w:tcPr>
            <w:tcW w:w="534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Кто проводит</w:t>
            </w:r>
          </w:p>
        </w:tc>
        <w:tc>
          <w:tcPr>
            <w:tcW w:w="851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850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C33E33" w:rsidRPr="0024136D" w:rsidTr="00F42E10">
        <w:tc>
          <w:tcPr>
            <w:tcW w:w="534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3E33" w:rsidRPr="0024136D" w:rsidRDefault="009610C9" w:rsidP="00C33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851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33E33" w:rsidRPr="0024136D" w:rsidRDefault="00C33E33" w:rsidP="00C33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280" w:rsidRPr="0024136D" w:rsidTr="00F42E10">
        <w:tc>
          <w:tcPr>
            <w:tcW w:w="534" w:type="dxa"/>
          </w:tcPr>
          <w:p w:rsidR="00763280" w:rsidRPr="0024136D" w:rsidRDefault="009610C9" w:rsidP="0076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763280" w:rsidRPr="0024136D" w:rsidRDefault="009610C9" w:rsidP="0076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С/</w:t>
            </w:r>
            <w:proofErr w:type="gramStart"/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«Дополнительные главы математического анализа»</w:t>
            </w:r>
          </w:p>
        </w:tc>
        <w:tc>
          <w:tcPr>
            <w:tcW w:w="2268" w:type="dxa"/>
          </w:tcPr>
          <w:p w:rsidR="00763280" w:rsidRPr="0024136D" w:rsidRDefault="005542BF" w:rsidP="0076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Проф. В.Н. Чубариков</w:t>
            </w:r>
          </w:p>
        </w:tc>
        <w:tc>
          <w:tcPr>
            <w:tcW w:w="851" w:type="dxa"/>
          </w:tcPr>
          <w:p w:rsidR="00763280" w:rsidRPr="0024136D" w:rsidRDefault="00763280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10C9" w:rsidRPr="00241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10C9"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763280" w:rsidRPr="0024136D" w:rsidRDefault="00FF34B4" w:rsidP="0076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7241A"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13-20</w:t>
            </w:r>
          </w:p>
        </w:tc>
        <w:tc>
          <w:tcPr>
            <w:tcW w:w="850" w:type="dxa"/>
          </w:tcPr>
          <w:p w:rsidR="00763280" w:rsidRPr="0024136D" w:rsidRDefault="00763280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9610C9" w:rsidRPr="002413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5542BF" w:rsidRPr="0024136D" w:rsidTr="00F42E10">
        <w:tc>
          <w:tcPr>
            <w:tcW w:w="534" w:type="dxa"/>
          </w:tcPr>
          <w:p w:rsidR="005542BF" w:rsidRPr="0024136D" w:rsidRDefault="005542BF" w:rsidP="0063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5542BF" w:rsidRPr="0024136D" w:rsidRDefault="005542BF" w:rsidP="0063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542BF" w:rsidRPr="0024136D" w:rsidRDefault="009610C9" w:rsidP="006307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851" w:type="dxa"/>
          </w:tcPr>
          <w:p w:rsidR="005542BF" w:rsidRPr="0024136D" w:rsidRDefault="005542BF" w:rsidP="0063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542BF" w:rsidRPr="0024136D" w:rsidRDefault="005542BF" w:rsidP="0063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542BF" w:rsidRPr="0024136D" w:rsidRDefault="005542BF" w:rsidP="0063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0C9" w:rsidRPr="0024136D" w:rsidTr="00F42E10">
        <w:tc>
          <w:tcPr>
            <w:tcW w:w="534" w:type="dxa"/>
          </w:tcPr>
          <w:p w:rsidR="009610C9" w:rsidRPr="0024136D" w:rsidRDefault="0013761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«Метод тригонометрических сумм»</w:t>
            </w:r>
          </w:p>
        </w:tc>
        <w:tc>
          <w:tcPr>
            <w:tcW w:w="2268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Проф. В.Н. Чубариков</w:t>
            </w:r>
          </w:p>
        </w:tc>
        <w:tc>
          <w:tcPr>
            <w:tcW w:w="851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9610C9" w:rsidRPr="00D520DD" w:rsidRDefault="009610C9" w:rsidP="009610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D520D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A623CE" w:rsidRPr="00D520DD" w:rsidRDefault="001B32B9" w:rsidP="009610C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4" w:tgtFrame="_blank" w:history="1">
              <w:r w:rsidR="00A623CE" w:rsidRPr="00D520DD">
                <w:rPr>
                  <w:rStyle w:val="a6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  <w:lang w:val="en-US"/>
                </w:rPr>
                <w:t>https://us02web.zoom.us/j/9713786582?pwd=ckhTMTVCTEQ0RDJnL3ZUVWRFblNt</w:t>
              </w:r>
            </w:hyperlink>
          </w:p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proofErr w:type="spellEnd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610C9" w:rsidRPr="0024136D" w:rsidRDefault="009610C9" w:rsidP="0092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9610C9" w:rsidRPr="0024136D" w:rsidTr="00F42E10">
        <w:trPr>
          <w:trHeight w:val="180"/>
        </w:trPr>
        <w:tc>
          <w:tcPr>
            <w:tcW w:w="534" w:type="dxa"/>
          </w:tcPr>
          <w:p w:rsidR="009610C9" w:rsidRPr="0024136D" w:rsidRDefault="0013761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НИС 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«Анализ и физика»</w:t>
            </w:r>
          </w:p>
        </w:tc>
        <w:tc>
          <w:tcPr>
            <w:tcW w:w="2268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Проф.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В.А.Малышев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В.Н. Чубариков</w:t>
            </w:r>
          </w:p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67241A"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13-27</w:t>
            </w:r>
          </w:p>
        </w:tc>
        <w:tc>
          <w:tcPr>
            <w:tcW w:w="850" w:type="dxa"/>
          </w:tcPr>
          <w:p w:rsidR="009610C9" w:rsidRPr="0024136D" w:rsidRDefault="009610C9" w:rsidP="0092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9610C9" w:rsidRPr="0024136D" w:rsidTr="00F42E10">
        <w:trPr>
          <w:trHeight w:val="180"/>
        </w:trPr>
        <w:tc>
          <w:tcPr>
            <w:tcW w:w="534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851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0C9" w:rsidRPr="0024136D" w:rsidRDefault="009610C9" w:rsidP="009610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E9" w:rsidRPr="0024136D" w:rsidTr="00F42E10">
        <w:trPr>
          <w:trHeight w:val="180"/>
        </w:trPr>
        <w:tc>
          <w:tcPr>
            <w:tcW w:w="534" w:type="dxa"/>
          </w:tcPr>
          <w:p w:rsidR="002927E9" w:rsidRPr="0024136D" w:rsidRDefault="0013761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С/</w:t>
            </w:r>
            <w:proofErr w:type="gramStart"/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«Дзета-функция Римана»</w:t>
            </w:r>
          </w:p>
        </w:tc>
        <w:tc>
          <w:tcPr>
            <w:tcW w:w="226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Проф. В.Н. Чубариков</w:t>
            </w:r>
          </w:p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927E9" w:rsidRPr="00A623CE" w:rsidRDefault="002927E9" w:rsidP="0029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A62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:rsidR="002927E9" w:rsidRPr="00A623CE" w:rsidRDefault="002927E9" w:rsidP="002927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A62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A62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A62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r w:rsidRPr="00A623C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850" w:type="dxa"/>
          </w:tcPr>
          <w:p w:rsidR="002927E9" w:rsidRPr="0024136D" w:rsidRDefault="002927E9" w:rsidP="0092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2927E9" w:rsidRPr="0024136D" w:rsidTr="00F42E10">
        <w:trPr>
          <w:trHeight w:val="180"/>
        </w:trPr>
        <w:tc>
          <w:tcPr>
            <w:tcW w:w="534" w:type="dxa"/>
          </w:tcPr>
          <w:p w:rsidR="002927E9" w:rsidRPr="0024136D" w:rsidRDefault="0013761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4136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«Бинарные аддитивные задачи теории чисел»</w:t>
            </w:r>
          </w:p>
        </w:tc>
        <w:tc>
          <w:tcPr>
            <w:tcW w:w="226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Проф.  С.А. </w:t>
            </w:r>
            <w:proofErr w:type="spell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</w:p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2927E9" w:rsidRPr="006E595A" w:rsidRDefault="001B32B9" w:rsidP="006E595A">
            <w:pPr>
              <w:pStyle w:val="msonormalmrcssattr"/>
              <w:shd w:val="clear" w:color="auto" w:fill="FFFFFF"/>
              <w:spacing w:before="0" w:beforeAutospacing="0" w:after="160" w:afterAutospacing="0" w:line="235" w:lineRule="atLeast"/>
              <w:rPr>
                <w:rFonts w:ascii="Calibri" w:hAnsi="Calibri" w:cs="Calibri"/>
                <w:color w:val="2C2D2E"/>
                <w:sz w:val="22"/>
                <w:szCs w:val="22"/>
                <w:lang w:val="en-US"/>
              </w:rPr>
            </w:pPr>
            <w:hyperlink r:id="rId5" w:tgtFrame="_blank" w:history="1">
              <w:r w:rsidR="00D520DD" w:rsidRPr="006E595A">
                <w:rPr>
                  <w:rStyle w:val="a6"/>
                  <w:rFonts w:ascii="Helvetica" w:hAnsi="Helvetica" w:cs="Helvetica"/>
                  <w:sz w:val="21"/>
                  <w:szCs w:val="21"/>
                  <w:lang w:val="en-US"/>
                </w:rPr>
                <w:t>https://us06web.zoom.us/j/</w:t>
              </w:r>
              <w:r w:rsidR="00D520DD" w:rsidRPr="006E595A">
                <w:rPr>
                  <w:rStyle w:val="a6"/>
                  <w:rFonts w:ascii="Helvetica" w:hAnsi="Helvetica" w:cs="Helvetica"/>
                  <w:i/>
                  <w:sz w:val="21"/>
                  <w:szCs w:val="21"/>
                  <w:u w:val="double"/>
                  <w:lang w:val="en-US"/>
                </w:rPr>
                <w:t>4269538523</w:t>
              </w:r>
            </w:hyperlink>
            <w:r w:rsidR="006E595A">
              <w:rPr>
                <w:rFonts w:ascii="Helvetica" w:hAnsi="Helvetica" w:cs="Helvetica"/>
                <w:i/>
                <w:color w:val="232333"/>
                <w:sz w:val="21"/>
                <w:szCs w:val="21"/>
                <w:u w:val="double"/>
                <w:lang w:val="en-US"/>
              </w:rPr>
              <w:t xml:space="preserve"> </w:t>
            </w:r>
            <w:r w:rsidR="006E595A" w:rsidRPr="006E595A">
              <w:rPr>
                <w:rFonts w:ascii="Helvetica" w:hAnsi="Helvetica" w:cs="Helvetica"/>
                <w:i/>
                <w:color w:val="232333"/>
                <w:sz w:val="21"/>
                <w:szCs w:val="21"/>
                <w:u w:val="double"/>
                <w:lang w:val="en-US"/>
              </w:rPr>
              <w:t>ID</w:t>
            </w:r>
            <w:r w:rsidR="00D520DD" w:rsidRPr="006E595A">
              <w:rPr>
                <w:rFonts w:ascii="Helvetica" w:hAnsi="Helvetica" w:cs="Helvetica"/>
                <w:color w:val="232333"/>
                <w:sz w:val="21"/>
                <w:szCs w:val="21"/>
                <w:lang w:val="en-US"/>
              </w:rPr>
              <w:t>: 426 953 8523</w:t>
            </w:r>
            <w:r w:rsidR="006E595A">
              <w:rPr>
                <w:rFonts w:ascii="Helvetica" w:hAnsi="Helvetica" w:cs="Helvetica"/>
                <w:color w:val="232333"/>
                <w:sz w:val="21"/>
                <w:szCs w:val="21"/>
                <w:lang w:val="en-US"/>
              </w:rPr>
              <w:t xml:space="preserve"> </w:t>
            </w:r>
            <w:r w:rsidR="00D520DD">
              <w:rPr>
                <w:rFonts w:ascii="Helvetica" w:hAnsi="Helvetica" w:cs="Helvetica"/>
                <w:color w:val="232333"/>
                <w:sz w:val="21"/>
                <w:szCs w:val="21"/>
              </w:rPr>
              <w:t>Код</w:t>
            </w:r>
            <w:r w:rsidR="00D520DD" w:rsidRPr="006E595A">
              <w:rPr>
                <w:rFonts w:ascii="Helvetica" w:hAnsi="Helvetica" w:cs="Helvetica"/>
                <w:color w:val="232333"/>
                <w:sz w:val="21"/>
                <w:szCs w:val="21"/>
                <w:lang w:val="en-US"/>
              </w:rPr>
              <w:t>: z626dQ</w:t>
            </w:r>
          </w:p>
        </w:tc>
        <w:tc>
          <w:tcPr>
            <w:tcW w:w="850" w:type="dxa"/>
          </w:tcPr>
          <w:p w:rsidR="002927E9" w:rsidRPr="0024136D" w:rsidRDefault="002927E9" w:rsidP="009931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9931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2927E9" w:rsidRPr="0024136D" w:rsidTr="00F42E10">
        <w:trPr>
          <w:trHeight w:val="180"/>
        </w:trPr>
        <w:tc>
          <w:tcPr>
            <w:tcW w:w="534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851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E9" w:rsidRPr="0024136D" w:rsidTr="00F42E10">
        <w:trPr>
          <w:trHeight w:val="248"/>
        </w:trPr>
        <w:tc>
          <w:tcPr>
            <w:tcW w:w="534" w:type="dxa"/>
          </w:tcPr>
          <w:p w:rsidR="002927E9" w:rsidRPr="0024136D" w:rsidRDefault="0013761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«Аддитивные задачи теории чисел»</w:t>
            </w:r>
          </w:p>
        </w:tc>
        <w:tc>
          <w:tcPr>
            <w:tcW w:w="226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Проф. В.Н. Чубариков, </w:t>
            </w:r>
          </w:p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proofErr w:type="spellEnd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2927E9" w:rsidRPr="0024136D" w:rsidRDefault="002927E9" w:rsidP="0092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2927E9" w:rsidRPr="0024136D" w:rsidTr="00F42E10">
        <w:trPr>
          <w:trHeight w:val="178"/>
        </w:trPr>
        <w:tc>
          <w:tcPr>
            <w:tcW w:w="534" w:type="dxa"/>
          </w:tcPr>
          <w:p w:rsidR="002927E9" w:rsidRPr="0024136D" w:rsidRDefault="0013761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</w:t>
            </w:r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Методы решета в теории чисел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»</w:t>
            </w:r>
          </w:p>
        </w:tc>
        <w:tc>
          <w:tcPr>
            <w:tcW w:w="226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Проф. В.Н. Чубариков</w:t>
            </w:r>
          </w:p>
        </w:tc>
        <w:tc>
          <w:tcPr>
            <w:tcW w:w="851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proofErr w:type="spellEnd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850" w:type="dxa"/>
          </w:tcPr>
          <w:p w:rsidR="002927E9" w:rsidRPr="0024136D" w:rsidRDefault="002927E9" w:rsidP="0092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2927E9" w:rsidRPr="0024136D" w:rsidTr="00F42E10">
        <w:tc>
          <w:tcPr>
            <w:tcW w:w="534" w:type="dxa"/>
          </w:tcPr>
          <w:p w:rsidR="002927E9" w:rsidRPr="0024136D" w:rsidRDefault="0013761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«Основы программирования на </w:t>
            </w:r>
            <w:proofErr w:type="spellStart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Python</w:t>
            </w:r>
            <w:proofErr w:type="spellEnd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68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Доц. М.П. </w:t>
            </w:r>
            <w:proofErr w:type="spell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Заплетин</w:t>
            </w:r>
            <w:proofErr w:type="spellEnd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, доц. О.В. Попов,</w:t>
            </w:r>
          </w:p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«ТИНЬКОФФ»</w:t>
            </w:r>
          </w:p>
        </w:tc>
        <w:tc>
          <w:tcPr>
            <w:tcW w:w="851" w:type="dxa"/>
          </w:tcPr>
          <w:p w:rsidR="002927E9" w:rsidRPr="0024136D" w:rsidRDefault="002927E9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24136D" w:rsidRDefault="002927E9" w:rsidP="0024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  <w:p w:rsidR="002927E9" w:rsidRPr="0024136D" w:rsidRDefault="002927E9" w:rsidP="002413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6" w:tgtFrame="_blank" w:history="1">
              <w:r w:rsidR="0024136D">
                <w:rPr>
                  <w:rStyle w:val="a6"/>
                  <w:rFonts w:ascii="Arial" w:hAnsi="Arial" w:cs="Arial"/>
                  <w:sz w:val="23"/>
                  <w:szCs w:val="23"/>
                </w:rPr>
                <w:t>https://fintech.tinkoff.ru/academy/msu-python/</w:t>
              </w:r>
            </w:hyperlink>
          </w:p>
        </w:tc>
        <w:tc>
          <w:tcPr>
            <w:tcW w:w="850" w:type="dxa"/>
          </w:tcPr>
          <w:p w:rsidR="002927E9" w:rsidRPr="0024136D" w:rsidRDefault="00976990" w:rsidP="00137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137619" w:rsidRPr="002413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976990" w:rsidRPr="0024136D" w:rsidTr="00F42E10">
        <w:tc>
          <w:tcPr>
            <w:tcW w:w="534" w:type="dxa"/>
          </w:tcPr>
          <w:p w:rsidR="00976990" w:rsidRPr="0024136D" w:rsidRDefault="00976990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6990" w:rsidRPr="0024136D" w:rsidRDefault="00976990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990" w:rsidRPr="0024136D" w:rsidRDefault="00976990" w:rsidP="00292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1" w:type="dxa"/>
          </w:tcPr>
          <w:p w:rsidR="00976990" w:rsidRPr="0024136D" w:rsidRDefault="00976990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6990" w:rsidRPr="0024136D" w:rsidRDefault="00976990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6990" w:rsidRPr="0024136D" w:rsidRDefault="00976990" w:rsidP="0029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90" w:rsidRPr="0024136D" w:rsidTr="00F42E10">
        <w:tc>
          <w:tcPr>
            <w:tcW w:w="534" w:type="dxa"/>
          </w:tcPr>
          <w:p w:rsidR="00976990" w:rsidRPr="0024136D" w:rsidRDefault="00137619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t>НИС «Оценки тригонометрических сумм»</w:t>
            </w:r>
          </w:p>
        </w:tc>
        <w:tc>
          <w:tcPr>
            <w:tcW w:w="226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Проф.  С.А. </w:t>
            </w:r>
            <w:proofErr w:type="spell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</w:p>
          <w:p w:rsidR="00976990" w:rsidRPr="0024136D" w:rsidRDefault="00976990" w:rsidP="00976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976990" w:rsidRPr="0024136D" w:rsidRDefault="0067241A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13-27</w:t>
            </w:r>
          </w:p>
        </w:tc>
        <w:tc>
          <w:tcPr>
            <w:tcW w:w="850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30.09</w:t>
            </w:r>
          </w:p>
        </w:tc>
      </w:tr>
      <w:tr w:rsidR="00976990" w:rsidRPr="0024136D" w:rsidTr="00F42E10">
        <w:tc>
          <w:tcPr>
            <w:tcW w:w="534" w:type="dxa"/>
          </w:tcPr>
          <w:p w:rsidR="00976990" w:rsidRPr="0024136D" w:rsidRDefault="00137619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С/</w:t>
            </w:r>
            <w:proofErr w:type="gramStart"/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к</w:t>
            </w:r>
            <w:proofErr w:type="gramEnd"/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«Мультипликативная теория чисел»</w:t>
            </w:r>
          </w:p>
        </w:tc>
        <w:tc>
          <w:tcPr>
            <w:tcW w:w="226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Проф. В.Н. Чубариков</w:t>
            </w:r>
          </w:p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proofErr w:type="spellEnd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76990" w:rsidRPr="0024136D" w:rsidRDefault="00976990" w:rsidP="00925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С 3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976990" w:rsidRPr="0024136D" w:rsidTr="00F42E10">
        <w:tc>
          <w:tcPr>
            <w:tcW w:w="534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851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990" w:rsidRPr="0024136D" w:rsidTr="00F42E10">
        <w:tc>
          <w:tcPr>
            <w:tcW w:w="534" w:type="dxa"/>
          </w:tcPr>
          <w:p w:rsidR="00976990" w:rsidRPr="0024136D" w:rsidRDefault="00137619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ЕНС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на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англ</w:t>
            </w:r>
            <w:proofErr w:type="spellEnd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яз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. «</w:t>
            </w:r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Primes and cryptography</w:t>
            </w:r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»</w:t>
            </w:r>
          </w:p>
        </w:tc>
        <w:tc>
          <w:tcPr>
            <w:tcW w:w="2268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Проф. В.Н. Чубариков</w:t>
            </w:r>
          </w:p>
        </w:tc>
        <w:tc>
          <w:tcPr>
            <w:tcW w:w="851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126" w:type="dxa"/>
          </w:tcPr>
          <w:p w:rsidR="00976990" w:rsidRPr="0024136D" w:rsidRDefault="00976990" w:rsidP="009769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76990" w:rsidRPr="0024136D" w:rsidRDefault="00976990" w:rsidP="00976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proofErr w:type="spellEnd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976990" w:rsidRPr="0024136D" w:rsidRDefault="00976990" w:rsidP="00925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75AD" w:rsidRPr="0024136D" w:rsidTr="00F42E10">
        <w:tc>
          <w:tcPr>
            <w:tcW w:w="534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</w:tcPr>
          <w:p w:rsidR="00F975AD" w:rsidRPr="0024136D" w:rsidRDefault="00F975AD" w:rsidP="001C75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ЕНС «</w:t>
            </w:r>
            <w:r w:rsidR="0024136D"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</w:t>
            </w:r>
            <w:r w:rsidR="008E3407"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арифметические </w:t>
            </w:r>
            <w:r w:rsidR="001C753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задачи</w:t>
            </w:r>
            <w:r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криптографии</w:t>
            </w:r>
            <w:r w:rsidR="0024136D" w:rsidRPr="0024136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Проф. В.Н. Чубариков</w:t>
            </w:r>
          </w:p>
        </w:tc>
        <w:tc>
          <w:tcPr>
            <w:tcW w:w="851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proofErr w:type="spellEnd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F975AD" w:rsidRPr="0024136D" w:rsidRDefault="009255B3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75AD" w:rsidRPr="0024136D" w:rsidTr="00F42E10">
        <w:tc>
          <w:tcPr>
            <w:tcW w:w="534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/</w:t>
            </w:r>
            <w:proofErr w:type="gramStart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С</w:t>
            </w:r>
            <w:proofErr w:type="gramEnd"/>
            <w:r w:rsidRPr="0024136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«Аналитическая теория чисел и приложения»</w:t>
            </w:r>
          </w:p>
        </w:tc>
        <w:tc>
          <w:tcPr>
            <w:tcW w:w="2268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Проф. В.Н. Чубариков, С.А. </w:t>
            </w:r>
            <w:proofErr w:type="spellStart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Гриценко</w:t>
            </w:r>
            <w:proofErr w:type="spellEnd"/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Н.М. Добровольский</w:t>
            </w:r>
          </w:p>
        </w:tc>
        <w:tc>
          <w:tcPr>
            <w:tcW w:w="851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41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26" w:type="dxa"/>
          </w:tcPr>
          <w:p w:rsidR="00F975AD" w:rsidRPr="0024136D" w:rsidRDefault="00F975AD" w:rsidP="00F975A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ZOOM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F975AD" w:rsidRPr="0024136D" w:rsidRDefault="00F975AD" w:rsidP="00F97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Id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971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 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378 65 82, 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code</w:t>
            </w:r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Jwqz</w:t>
            </w:r>
            <w:proofErr w:type="spellEnd"/>
            <w:r w:rsidRPr="002413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0" w:type="dxa"/>
          </w:tcPr>
          <w:p w:rsidR="00F975AD" w:rsidRPr="0024136D" w:rsidRDefault="00F975AD" w:rsidP="009255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255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413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171C8" w:rsidRPr="00205538" w:rsidRDefault="002171C8" w:rsidP="00F863B0">
      <w:pPr>
        <w:rPr>
          <w:rFonts w:ascii="Times New Roman" w:hAnsi="Times New Roman" w:cs="Times New Roman"/>
          <w:sz w:val="20"/>
          <w:szCs w:val="20"/>
        </w:rPr>
      </w:pPr>
    </w:p>
    <w:sectPr w:rsidR="002171C8" w:rsidRPr="00205538" w:rsidSect="005D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61CA"/>
    <w:rsid w:val="000024C0"/>
    <w:rsid w:val="0008482E"/>
    <w:rsid w:val="000877D5"/>
    <w:rsid w:val="000945ED"/>
    <w:rsid w:val="000B19DB"/>
    <w:rsid w:val="000B3589"/>
    <w:rsid w:val="000F3F49"/>
    <w:rsid w:val="000F44BA"/>
    <w:rsid w:val="000F5C92"/>
    <w:rsid w:val="00137619"/>
    <w:rsid w:val="001657B8"/>
    <w:rsid w:val="001743B4"/>
    <w:rsid w:val="00182882"/>
    <w:rsid w:val="00187656"/>
    <w:rsid w:val="00196E05"/>
    <w:rsid w:val="001B16A8"/>
    <w:rsid w:val="001B32B9"/>
    <w:rsid w:val="001C7532"/>
    <w:rsid w:val="00205538"/>
    <w:rsid w:val="002171C8"/>
    <w:rsid w:val="0024136D"/>
    <w:rsid w:val="002736F0"/>
    <w:rsid w:val="00283C01"/>
    <w:rsid w:val="00284A41"/>
    <w:rsid w:val="002927E9"/>
    <w:rsid w:val="0029740D"/>
    <w:rsid w:val="002D1392"/>
    <w:rsid w:val="002D1803"/>
    <w:rsid w:val="002D5240"/>
    <w:rsid w:val="002F6951"/>
    <w:rsid w:val="0032743B"/>
    <w:rsid w:val="00332B4E"/>
    <w:rsid w:val="00336451"/>
    <w:rsid w:val="00340E9B"/>
    <w:rsid w:val="00357C6C"/>
    <w:rsid w:val="00360A3D"/>
    <w:rsid w:val="003662B7"/>
    <w:rsid w:val="003A2E95"/>
    <w:rsid w:val="003B3FB1"/>
    <w:rsid w:val="003C059E"/>
    <w:rsid w:val="003C1005"/>
    <w:rsid w:val="003E44FB"/>
    <w:rsid w:val="003F4CC6"/>
    <w:rsid w:val="004032F0"/>
    <w:rsid w:val="004109D4"/>
    <w:rsid w:val="004205EA"/>
    <w:rsid w:val="004318BF"/>
    <w:rsid w:val="00446090"/>
    <w:rsid w:val="00446D53"/>
    <w:rsid w:val="00452722"/>
    <w:rsid w:val="00453312"/>
    <w:rsid w:val="00456E5C"/>
    <w:rsid w:val="004A15F3"/>
    <w:rsid w:val="004B05AE"/>
    <w:rsid w:val="00511114"/>
    <w:rsid w:val="005542BF"/>
    <w:rsid w:val="00583433"/>
    <w:rsid w:val="005D2C35"/>
    <w:rsid w:val="005D4B78"/>
    <w:rsid w:val="005D50AC"/>
    <w:rsid w:val="005E00D3"/>
    <w:rsid w:val="005E1CF0"/>
    <w:rsid w:val="005E3F23"/>
    <w:rsid w:val="00630799"/>
    <w:rsid w:val="0067241A"/>
    <w:rsid w:val="006B0065"/>
    <w:rsid w:val="006B30EF"/>
    <w:rsid w:val="006C0B05"/>
    <w:rsid w:val="006D3DCE"/>
    <w:rsid w:val="006E595A"/>
    <w:rsid w:val="006F37E9"/>
    <w:rsid w:val="007164D0"/>
    <w:rsid w:val="007232EC"/>
    <w:rsid w:val="007314A7"/>
    <w:rsid w:val="00743A91"/>
    <w:rsid w:val="00743A99"/>
    <w:rsid w:val="00763280"/>
    <w:rsid w:val="00764232"/>
    <w:rsid w:val="00792067"/>
    <w:rsid w:val="0079769F"/>
    <w:rsid w:val="007A2794"/>
    <w:rsid w:val="007A2F5D"/>
    <w:rsid w:val="007D430D"/>
    <w:rsid w:val="007E25E9"/>
    <w:rsid w:val="007E76C1"/>
    <w:rsid w:val="007F1AD9"/>
    <w:rsid w:val="007F4E0C"/>
    <w:rsid w:val="008024C6"/>
    <w:rsid w:val="0082623C"/>
    <w:rsid w:val="00827C5D"/>
    <w:rsid w:val="0084117B"/>
    <w:rsid w:val="00861CC4"/>
    <w:rsid w:val="00894584"/>
    <w:rsid w:val="008C1E5E"/>
    <w:rsid w:val="008C7675"/>
    <w:rsid w:val="008E3407"/>
    <w:rsid w:val="008E7A70"/>
    <w:rsid w:val="009255B3"/>
    <w:rsid w:val="00952B30"/>
    <w:rsid w:val="009610C9"/>
    <w:rsid w:val="00976990"/>
    <w:rsid w:val="00993132"/>
    <w:rsid w:val="00994476"/>
    <w:rsid w:val="009A7552"/>
    <w:rsid w:val="009B320B"/>
    <w:rsid w:val="009E0187"/>
    <w:rsid w:val="009E576D"/>
    <w:rsid w:val="009E6F0B"/>
    <w:rsid w:val="00A070CF"/>
    <w:rsid w:val="00A10C25"/>
    <w:rsid w:val="00A17D80"/>
    <w:rsid w:val="00A623CE"/>
    <w:rsid w:val="00A64D18"/>
    <w:rsid w:val="00A70818"/>
    <w:rsid w:val="00A830C4"/>
    <w:rsid w:val="00AB40A8"/>
    <w:rsid w:val="00AC630A"/>
    <w:rsid w:val="00AD6DC5"/>
    <w:rsid w:val="00B17BA7"/>
    <w:rsid w:val="00B214B0"/>
    <w:rsid w:val="00B22DC1"/>
    <w:rsid w:val="00B41A8D"/>
    <w:rsid w:val="00B66676"/>
    <w:rsid w:val="00B74760"/>
    <w:rsid w:val="00B776CB"/>
    <w:rsid w:val="00B84B34"/>
    <w:rsid w:val="00B87956"/>
    <w:rsid w:val="00BA0D00"/>
    <w:rsid w:val="00BD209E"/>
    <w:rsid w:val="00BF127B"/>
    <w:rsid w:val="00C02437"/>
    <w:rsid w:val="00C33E33"/>
    <w:rsid w:val="00C52CE1"/>
    <w:rsid w:val="00C718BD"/>
    <w:rsid w:val="00CA6AD4"/>
    <w:rsid w:val="00CC2437"/>
    <w:rsid w:val="00CF06D4"/>
    <w:rsid w:val="00D20E4D"/>
    <w:rsid w:val="00D46001"/>
    <w:rsid w:val="00D520DD"/>
    <w:rsid w:val="00D54CC2"/>
    <w:rsid w:val="00D55D15"/>
    <w:rsid w:val="00D76CFD"/>
    <w:rsid w:val="00D819EB"/>
    <w:rsid w:val="00D81B1D"/>
    <w:rsid w:val="00DB0FAA"/>
    <w:rsid w:val="00DB181E"/>
    <w:rsid w:val="00DE019E"/>
    <w:rsid w:val="00E11C59"/>
    <w:rsid w:val="00E14049"/>
    <w:rsid w:val="00E26E96"/>
    <w:rsid w:val="00E334A5"/>
    <w:rsid w:val="00E45A5F"/>
    <w:rsid w:val="00E5417B"/>
    <w:rsid w:val="00E561CA"/>
    <w:rsid w:val="00E6299A"/>
    <w:rsid w:val="00E642F7"/>
    <w:rsid w:val="00E65F20"/>
    <w:rsid w:val="00E744E4"/>
    <w:rsid w:val="00EB6A0F"/>
    <w:rsid w:val="00EF1275"/>
    <w:rsid w:val="00EF1AAA"/>
    <w:rsid w:val="00F03F36"/>
    <w:rsid w:val="00F361C9"/>
    <w:rsid w:val="00F42E10"/>
    <w:rsid w:val="00F52509"/>
    <w:rsid w:val="00F7694F"/>
    <w:rsid w:val="00F828FD"/>
    <w:rsid w:val="00F82B16"/>
    <w:rsid w:val="00F863B0"/>
    <w:rsid w:val="00F975AD"/>
    <w:rsid w:val="00FE0BB6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1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6D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D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2E10"/>
    <w:rPr>
      <w:color w:val="0000FF"/>
      <w:u w:val="single"/>
    </w:rPr>
  </w:style>
  <w:style w:type="paragraph" w:customStyle="1" w:styleId="msonormalmrcssattr">
    <w:name w:val="msonormal_mr_css_attr"/>
    <w:basedOn w:val="a"/>
    <w:rsid w:val="0024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ntech.tinkoff.ru/academy/msu-python/" TargetMode="External"/><Relationship Id="rId5" Type="http://schemas.openxmlformats.org/officeDocument/2006/relationships/hyperlink" Target="https://us06web.zoom.us/j/4269538523" TargetMode="External"/><Relationship Id="rId4" Type="http://schemas.openxmlformats.org/officeDocument/2006/relationships/hyperlink" Target="https://us02web.zoom.us/j/9713786582?pwd=ckhTMTVCTEQ0RDJnL3ZUVWRFbl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2022-09-16T09:33:00Z</cp:lastPrinted>
  <dcterms:created xsi:type="dcterms:W3CDTF">2022-09-20T08:15:00Z</dcterms:created>
  <dcterms:modified xsi:type="dcterms:W3CDTF">2022-09-20T08:15:00Z</dcterms:modified>
</cp:coreProperties>
</file>