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AA" w:rsidRPr="00C223AA" w:rsidRDefault="007D1E69" w:rsidP="00C223AA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28"/>
          <w:lang w:val="ru-RU"/>
        </w:rPr>
      </w:pPr>
      <w:r w:rsidRPr="00C223AA">
        <w:rPr>
          <w:rFonts w:ascii="Monotype Corsiva" w:hAnsi="Monotype Corsiva" w:cs="Times New Roman"/>
          <w:sz w:val="48"/>
          <w:szCs w:val="28"/>
          <w:lang w:val="ru-RU"/>
        </w:rPr>
        <w:t>Дорогая Екатерина Ивановна</w:t>
      </w:r>
      <w:r w:rsidR="00C223AA" w:rsidRPr="00C223AA">
        <w:rPr>
          <w:rFonts w:ascii="Monotype Corsiva" w:hAnsi="Monotype Corsiva" w:cs="Times New Roman"/>
          <w:sz w:val="48"/>
          <w:szCs w:val="28"/>
          <w:lang w:val="ru-RU"/>
        </w:rPr>
        <w:t>!</w:t>
      </w:r>
    </w:p>
    <w:p w:rsidR="007D1E69" w:rsidRPr="00C223AA" w:rsidRDefault="007D1E69" w:rsidP="00C223AA">
      <w:pPr>
        <w:spacing w:after="0" w:line="360" w:lineRule="auto"/>
        <w:jc w:val="center"/>
        <w:rPr>
          <w:rFonts w:ascii="Monotype Corsiva" w:hAnsi="Monotype Corsiva" w:cs="Times New Roman"/>
          <w:sz w:val="48"/>
          <w:szCs w:val="28"/>
          <w:lang w:val="ru-RU"/>
        </w:rPr>
      </w:pPr>
      <w:r w:rsidRPr="00C223AA">
        <w:rPr>
          <w:rFonts w:ascii="Monotype Corsiva" w:hAnsi="Monotype Corsiva" w:cs="Times New Roman"/>
          <w:sz w:val="48"/>
          <w:szCs w:val="28"/>
          <w:lang w:val="ru-RU"/>
        </w:rPr>
        <w:t>Милая, чудная Катя,</w:t>
      </w:r>
    </w:p>
    <w:p w:rsidR="00C223AA" w:rsidRDefault="007D1E69" w:rsidP="00C223A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C223AA">
        <w:rPr>
          <w:rFonts w:ascii="Times New Roman" w:hAnsi="Times New Roman" w:cs="Times New Roman"/>
          <w:sz w:val="32"/>
          <w:szCs w:val="28"/>
          <w:lang w:val="ru-RU"/>
        </w:rPr>
        <w:t>Ваши коллеги и друзья шлют Вам свои сердечные поздравления и самые тёплые пожелания по случаю Вашего славного юбилея</w:t>
      </w:r>
      <w:r w:rsidR="00535EAD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. </w:t>
      </w:r>
    </w:p>
    <w:p w:rsidR="00C223AA" w:rsidRDefault="00535EAD" w:rsidP="00C223A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Так как мы родились не вчера и уже успели нажить </w:t>
      </w:r>
      <w:r w:rsidR="000214A8" w:rsidRPr="00C223AA">
        <w:rPr>
          <w:rFonts w:ascii="Times New Roman" w:hAnsi="Times New Roman" w:cs="Times New Roman"/>
          <w:sz w:val="32"/>
          <w:szCs w:val="28"/>
          <w:lang w:val="ru-RU"/>
        </w:rPr>
        <w:t>некоторый</w:t>
      </w:r>
      <w:r w:rsidR="007D1E69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="000214A8" w:rsidRPr="00C223AA">
        <w:rPr>
          <w:rFonts w:ascii="Times New Roman" w:hAnsi="Times New Roman" w:cs="Times New Roman"/>
          <w:sz w:val="32"/>
          <w:szCs w:val="28"/>
          <w:lang w:val="ru-RU"/>
        </w:rPr>
        <w:t>жизненный опыт</w:t>
      </w:r>
      <w:r w:rsidR="00D40161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, то с полным </w:t>
      </w:r>
      <w:r w:rsidR="0051046D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правом </w:t>
      </w:r>
      <w:r w:rsidR="00D40161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можем утверждать, что нам сказочно повезло – </w:t>
      </w:r>
      <w:r w:rsidR="00C223AA">
        <w:rPr>
          <w:rFonts w:ascii="Times New Roman" w:hAnsi="Times New Roman" w:cs="Times New Roman"/>
          <w:sz w:val="32"/>
          <w:szCs w:val="28"/>
          <w:lang w:val="ru-RU"/>
        </w:rPr>
        <w:t xml:space="preserve">Ваше </w:t>
      </w:r>
      <w:r w:rsidR="009B7C6D" w:rsidRPr="00C223AA">
        <w:rPr>
          <w:rFonts w:ascii="Times New Roman" w:hAnsi="Times New Roman" w:cs="Times New Roman"/>
          <w:sz w:val="32"/>
          <w:szCs w:val="28"/>
          <w:lang w:val="ru-RU"/>
        </w:rPr>
        <w:t>появление на работе, в нашем кабинете, стало для каждого из нас подлинным праздником. И этот праздник – встреча с Вами, превратившей для каждого из нас кабинет в родной дом.</w:t>
      </w:r>
      <w:r w:rsidR="00C223AA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="00685907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Направляясь в Университет, мы всегда надеемся </w:t>
      </w:r>
      <w:r w:rsidR="00852D04" w:rsidRPr="00C223AA">
        <w:rPr>
          <w:rFonts w:ascii="Times New Roman" w:hAnsi="Times New Roman" w:cs="Times New Roman"/>
          <w:sz w:val="32"/>
          <w:szCs w:val="28"/>
          <w:lang w:val="ru-RU"/>
        </w:rPr>
        <w:t>увидеть Вашу улыбку, услышать от Вас слова поддержки и сердечного участия, столь необходимы</w:t>
      </w:r>
      <w:r w:rsidR="00FD798E" w:rsidRPr="00C223AA">
        <w:rPr>
          <w:rFonts w:ascii="Times New Roman" w:hAnsi="Times New Roman" w:cs="Times New Roman"/>
          <w:sz w:val="32"/>
          <w:szCs w:val="28"/>
          <w:lang w:val="ru-RU"/>
        </w:rPr>
        <w:t>е</w:t>
      </w:r>
      <w:r w:rsidR="00852D04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 в наше суровое время. </w:t>
      </w:r>
      <w:r w:rsidR="00D24298" w:rsidRPr="00C223AA">
        <w:rPr>
          <w:rFonts w:ascii="Times New Roman" w:hAnsi="Times New Roman" w:cs="Times New Roman"/>
          <w:sz w:val="32"/>
          <w:szCs w:val="28"/>
          <w:lang w:val="ru-RU"/>
        </w:rPr>
        <w:t>Своим нелёгким трудом Вы создаёте нам надёжный тыл</w:t>
      </w:r>
      <w:r w:rsidR="00D833E3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, </w:t>
      </w:r>
      <w:r w:rsidR="00FD798E"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а своим добрым отношением к каждому из нас дружескую атмосферу в нашем общем доме. </w:t>
      </w:r>
    </w:p>
    <w:p w:rsidR="007D1E69" w:rsidRPr="00C223AA" w:rsidRDefault="007E3B9E" w:rsidP="00C223A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C223AA">
        <w:rPr>
          <w:rFonts w:ascii="Times New Roman" w:hAnsi="Times New Roman" w:cs="Times New Roman"/>
          <w:sz w:val="32"/>
          <w:szCs w:val="28"/>
          <w:lang w:val="ru-RU"/>
        </w:rPr>
        <w:t xml:space="preserve">Желаем Вам и Вашим близким счастья, крепкого здоровья и всяческих успехов! Многие лета! </w:t>
      </w:r>
    </w:p>
    <w:p w:rsidR="007E3B9E" w:rsidRDefault="007E3B9E" w:rsidP="00C223A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 w:rsidRPr="00C223AA">
        <w:rPr>
          <w:rFonts w:ascii="Times New Roman" w:hAnsi="Times New Roman" w:cs="Times New Roman"/>
          <w:sz w:val="32"/>
          <w:szCs w:val="28"/>
          <w:lang w:val="ru-RU"/>
        </w:rPr>
        <w:t>Всегда Ваши</w:t>
      </w:r>
    </w:p>
    <w:p w:rsidR="00EF6592" w:rsidRDefault="00EF6592" w:rsidP="00C223A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EF6592" w:rsidRDefault="00EF6592" w:rsidP="00C223A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EF6592" w:rsidRPr="00C223AA" w:rsidRDefault="00EF6592" w:rsidP="00C223AA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28"/>
          <w:lang w:val="ru-RU"/>
        </w:rPr>
        <w:t>2024 г.</w:t>
      </w:r>
      <w:bookmarkStart w:id="0" w:name="_GoBack"/>
      <w:bookmarkEnd w:id="0"/>
    </w:p>
    <w:sectPr w:rsidR="00EF6592" w:rsidRPr="00C223AA" w:rsidSect="00EF6592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69"/>
    <w:rsid w:val="000214A8"/>
    <w:rsid w:val="00113DCE"/>
    <w:rsid w:val="00322597"/>
    <w:rsid w:val="0051046D"/>
    <w:rsid w:val="00535EAD"/>
    <w:rsid w:val="00685907"/>
    <w:rsid w:val="006A0CFB"/>
    <w:rsid w:val="007D1E69"/>
    <w:rsid w:val="007E3B9E"/>
    <w:rsid w:val="00852D04"/>
    <w:rsid w:val="0095700A"/>
    <w:rsid w:val="009B7C6D"/>
    <w:rsid w:val="00C223AA"/>
    <w:rsid w:val="00D24298"/>
    <w:rsid w:val="00D40161"/>
    <w:rsid w:val="00D72B6B"/>
    <w:rsid w:val="00D833E3"/>
    <w:rsid w:val="00EF6592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8380"/>
  <w15:chartTrackingRefBased/>
  <w15:docId w15:val="{B0CB82F0-189A-4D3A-8C96-BA02068D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</dc:creator>
  <cp:keywords/>
  <dc:description/>
  <cp:lastModifiedBy>GS</cp:lastModifiedBy>
  <cp:revision>19</cp:revision>
  <dcterms:created xsi:type="dcterms:W3CDTF">2024-01-22T08:51:00Z</dcterms:created>
  <dcterms:modified xsi:type="dcterms:W3CDTF">2024-05-27T08:17:00Z</dcterms:modified>
</cp:coreProperties>
</file>