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0EC" w:rsidRDefault="00474360" w:rsidP="005B62A6">
      <w:pPr>
        <w:pStyle w:val="a3"/>
        <w:spacing w:before="0" w:beforeAutospacing="0" w:after="0" w:afterAutospacing="0"/>
        <w:jc w:val="center"/>
      </w:pPr>
      <w:r w:rsidRPr="009470EC">
        <w:t xml:space="preserve">4 июня 2020 г. исполняется </w:t>
      </w:r>
      <w:r w:rsidRPr="009470EC">
        <w:rPr>
          <w:b/>
        </w:rPr>
        <w:t>70</w:t>
      </w:r>
      <w:r w:rsidRPr="009470EC">
        <w:t xml:space="preserve"> лет </w:t>
      </w:r>
    </w:p>
    <w:p w:rsidR="009470EC" w:rsidRDefault="00474360" w:rsidP="005B62A6">
      <w:pPr>
        <w:pStyle w:val="a3"/>
        <w:spacing w:before="0" w:beforeAutospacing="0" w:after="0" w:afterAutospacing="0"/>
        <w:jc w:val="center"/>
      </w:pPr>
      <w:r w:rsidRPr="009470EC">
        <w:t xml:space="preserve">старшему преподавателю кабинета истории математики и механики </w:t>
      </w:r>
    </w:p>
    <w:p w:rsidR="00474360" w:rsidRDefault="00474360" w:rsidP="005B62A6">
      <w:pPr>
        <w:pStyle w:val="a3"/>
        <w:spacing w:before="0" w:beforeAutospacing="0" w:after="0" w:afterAutospacing="0"/>
        <w:jc w:val="center"/>
      </w:pPr>
      <w:r w:rsidRPr="009470EC">
        <w:rPr>
          <w:b/>
        </w:rPr>
        <w:t>Антонюку Павлу Николаевичу</w:t>
      </w:r>
      <w:r w:rsidRPr="009470EC">
        <w:t>.</w:t>
      </w:r>
    </w:p>
    <w:p w:rsidR="009470EC" w:rsidRDefault="009470EC" w:rsidP="005B62A6">
      <w:pPr>
        <w:pStyle w:val="a3"/>
        <w:spacing w:before="0" w:beforeAutospacing="0" w:after="0" w:afterAutospacing="0"/>
        <w:jc w:val="center"/>
      </w:pPr>
    </w:p>
    <w:p w:rsidR="009470EC" w:rsidRDefault="009470EC" w:rsidP="005B62A6">
      <w:pPr>
        <w:pStyle w:val="a3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>
            <wp:extent cx="2846180" cy="3048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Антонюк ПН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4417" cy="3067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470EC" w:rsidRPr="009470EC" w:rsidRDefault="009470EC" w:rsidP="005B62A6">
      <w:pPr>
        <w:pStyle w:val="a3"/>
        <w:spacing w:before="0" w:beforeAutospacing="0" w:after="0" w:afterAutospacing="0"/>
        <w:jc w:val="center"/>
      </w:pPr>
    </w:p>
    <w:p w:rsidR="00474360" w:rsidRDefault="00474360" w:rsidP="005B62A6">
      <w:pPr>
        <w:pStyle w:val="a3"/>
        <w:spacing w:before="0" w:beforeAutospacing="0" w:after="0" w:afterAutospacing="0"/>
        <w:jc w:val="center"/>
        <w:rPr>
          <w:rStyle w:val="a4"/>
          <w:color w:val="FF0000"/>
        </w:rPr>
      </w:pPr>
      <w:r w:rsidRPr="009470EC">
        <w:rPr>
          <w:rStyle w:val="a4"/>
          <w:color w:val="FF0000"/>
        </w:rPr>
        <w:t>Дорогой Павел Николаевич!</w:t>
      </w:r>
    </w:p>
    <w:p w:rsidR="009470EC" w:rsidRPr="009470EC" w:rsidRDefault="009470EC" w:rsidP="005B62A6">
      <w:pPr>
        <w:pStyle w:val="a3"/>
        <w:spacing w:before="0" w:beforeAutospacing="0" w:after="0" w:afterAutospacing="0"/>
        <w:jc w:val="center"/>
      </w:pPr>
    </w:p>
    <w:p w:rsidR="00474360" w:rsidRPr="009470EC" w:rsidRDefault="00474360" w:rsidP="009470EC">
      <w:pPr>
        <w:pStyle w:val="a3"/>
        <w:spacing w:before="0" w:beforeAutospacing="0" w:after="0" w:afterAutospacing="0"/>
        <w:ind w:firstLine="708"/>
        <w:jc w:val="both"/>
      </w:pPr>
      <w:r w:rsidRPr="009470EC">
        <w:t>Мы, Ваши коллеги и друзья, сердечно поздравляем Вас со славным юбилеем!</w:t>
      </w:r>
    </w:p>
    <w:p w:rsidR="009470EC" w:rsidRPr="009470EC" w:rsidRDefault="00474360" w:rsidP="009470EC">
      <w:pPr>
        <w:pStyle w:val="a3"/>
        <w:spacing w:before="0" w:beforeAutospacing="0" w:after="0" w:afterAutospacing="0"/>
        <w:ind w:firstLine="708"/>
        <w:jc w:val="both"/>
      </w:pPr>
      <w:r w:rsidRPr="009470EC">
        <w:t xml:space="preserve">Мы ценим Вас как одарённого исследователя с поразительно широким кругом интересов. </w:t>
      </w:r>
    </w:p>
    <w:p w:rsidR="00474360" w:rsidRPr="009470EC" w:rsidRDefault="00474360" w:rsidP="009470EC">
      <w:pPr>
        <w:pStyle w:val="a3"/>
        <w:spacing w:before="0" w:beforeAutospacing="0" w:after="0" w:afterAutospacing="0"/>
        <w:ind w:firstLine="708"/>
        <w:jc w:val="both"/>
      </w:pPr>
      <w:r w:rsidRPr="009470EC">
        <w:t>Вы – превосходный математик, успешный и в чистой, и в прикладной математике, и в теоретической механике. Вы – блестящий историк науки, один из немногих, кто никогда не забывает о необходимости погружения в первоисточник. Вы научились не просто понимать Галилея или Ньютона, но беседовать с ними.</w:t>
      </w:r>
    </w:p>
    <w:p w:rsidR="00474360" w:rsidRPr="009470EC" w:rsidRDefault="00474360" w:rsidP="009470EC">
      <w:pPr>
        <w:pStyle w:val="a3"/>
        <w:spacing w:before="0" w:beforeAutospacing="0" w:after="0" w:afterAutospacing="0"/>
        <w:ind w:firstLine="708"/>
        <w:jc w:val="both"/>
      </w:pPr>
      <w:r w:rsidRPr="009470EC">
        <w:t>Вы – удивительного дарования педагог.  Вы всегда находите ключ к студентам, аспирантам и даже к своим коллегам, ясно и доходчиво объясняя смысл сложного понятия и показывая глубину содержания.</w:t>
      </w:r>
    </w:p>
    <w:p w:rsidR="00474360" w:rsidRPr="009470EC" w:rsidRDefault="00474360" w:rsidP="009470EC">
      <w:pPr>
        <w:pStyle w:val="a3"/>
        <w:spacing w:before="0" w:beforeAutospacing="0" w:after="0" w:afterAutospacing="0"/>
        <w:ind w:firstLine="708"/>
        <w:jc w:val="both"/>
      </w:pPr>
      <w:r w:rsidRPr="009470EC">
        <w:t>Наконец, все мы уверились в Ваших поразительных человеческих качествах – Вы очень добрый и необыкновенно тактичный человек. Вы надёжный товарищ – если кому-либо потребуется поддержка, Вы всегда придёте на помощь.</w:t>
      </w:r>
    </w:p>
    <w:p w:rsidR="00474360" w:rsidRPr="009470EC" w:rsidRDefault="00474360" w:rsidP="009470E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0EC">
        <w:rPr>
          <w:rFonts w:ascii="Times New Roman" w:hAnsi="Times New Roman" w:cs="Times New Roman"/>
          <w:sz w:val="24"/>
          <w:szCs w:val="24"/>
        </w:rPr>
        <w:t>Мы нежно Вас любим. Желаем Вам крепкого здоровья, новых творческих успех</w:t>
      </w:r>
      <w:r w:rsidRPr="009470EC">
        <w:rPr>
          <w:rFonts w:ascii="Times New Roman" w:eastAsia="Times New Roman" w:hAnsi="Times New Roman" w:cs="Times New Roman"/>
          <w:sz w:val="24"/>
          <w:szCs w:val="24"/>
          <w:lang w:eastAsia="ru-RU"/>
        </w:rPr>
        <w:t>ов и идей, благополучия.</w:t>
      </w:r>
    </w:p>
    <w:p w:rsidR="00474360" w:rsidRPr="009470EC" w:rsidRDefault="00474360" w:rsidP="009470E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0E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Ваши друзья и коллеги.</w:t>
      </w:r>
    </w:p>
    <w:p w:rsidR="00174271" w:rsidRPr="00AB3803" w:rsidRDefault="00174271" w:rsidP="005B62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74271" w:rsidRPr="00AB3803" w:rsidSect="00AB3803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360"/>
    <w:rsid w:val="00174271"/>
    <w:rsid w:val="00474360"/>
    <w:rsid w:val="005B62A6"/>
    <w:rsid w:val="009470EC"/>
    <w:rsid w:val="00AB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D8CBA"/>
  <w15:chartTrackingRefBased/>
  <w15:docId w15:val="{9338E037-D5C7-486F-B914-428E562B2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43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Smirnova</dc:creator>
  <cp:keywords/>
  <dc:description/>
  <cp:lastModifiedBy>Galina Smirnova</cp:lastModifiedBy>
  <cp:revision>1</cp:revision>
  <dcterms:created xsi:type="dcterms:W3CDTF">2020-09-02T09:46:00Z</dcterms:created>
  <dcterms:modified xsi:type="dcterms:W3CDTF">2020-09-02T10:09:00Z</dcterms:modified>
</cp:coreProperties>
</file>